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PHOTO/VIDEO PERMISSION RELEASE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Ascension Lutheran church is located at 2505 North Circle Drive. The Youth program for middle and high school youth is an active group of youth from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– 12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grade. Many of these gatherings are documented through photo or video and posted to the youth’s facebook page, LivingFaithTwenty-FourSeven, as well as the Ascension Lutheran Church’s website and facebook group page. By signing below, you allow Ascension Lutheran to use your picture(s) and/or video taken for purposes of communication and event tracking.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By signing this waiver, I (youth’s parent), ____________________ agree to the above purposes.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Signed (Date):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