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3CDD3" w14:textId="77777777" w:rsidR="0022354E" w:rsidRPr="006119D0" w:rsidRDefault="00B46D33" w:rsidP="00F25FF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119D0">
        <w:rPr>
          <w:rFonts w:ascii="Times New Roman" w:hAnsi="Times New Roman" w:cs="Times New Roman"/>
          <w:b/>
          <w:i/>
          <w:sz w:val="32"/>
          <w:szCs w:val="32"/>
        </w:rPr>
        <w:t>Ascension Lutheran Church Endowment Fund</w:t>
      </w:r>
    </w:p>
    <w:p w14:paraId="469BD8EA" w14:textId="542E737F" w:rsidR="00B46D33" w:rsidRPr="006119D0" w:rsidRDefault="00566EA9" w:rsidP="00F25FF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</w:t>
      </w:r>
      <w:r w:rsidR="00B46D33" w:rsidRPr="006119D0">
        <w:rPr>
          <w:rFonts w:ascii="Times New Roman" w:hAnsi="Times New Roman" w:cs="Times New Roman"/>
          <w:b/>
          <w:i/>
          <w:sz w:val="32"/>
          <w:szCs w:val="32"/>
        </w:rPr>
        <w:t>Grant Request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</w:t>
      </w:r>
      <w:r w:rsidRPr="00566EA9">
        <w:rPr>
          <w:rFonts w:ascii="Times New Roman" w:hAnsi="Times New Roman" w:cs="Times New Roman"/>
          <w:sz w:val="24"/>
          <w:szCs w:val="24"/>
        </w:rPr>
        <w:t>Revised 25 May 2018</w:t>
      </w:r>
    </w:p>
    <w:p w14:paraId="63DD6ADD" w14:textId="77777777" w:rsidR="00B46D33" w:rsidRDefault="00B46D33" w:rsidP="00B46D33">
      <w:pPr>
        <w:spacing w:after="0"/>
        <w:jc w:val="center"/>
        <w:rPr>
          <w:sz w:val="48"/>
          <w:szCs w:val="48"/>
        </w:rPr>
      </w:pPr>
    </w:p>
    <w:p w14:paraId="405982AB" w14:textId="77777777" w:rsidR="00B46D33" w:rsidRPr="00EB6E81" w:rsidRDefault="00B46D33" w:rsidP="00F07B3B">
      <w:pPr>
        <w:spacing w:after="0"/>
      </w:pPr>
      <w:r w:rsidRPr="00EB6E81">
        <w:t>Applicant’s Name: _____________________________________________</w:t>
      </w:r>
      <w:r w:rsidR="00F07B3B" w:rsidRPr="00EB6E81">
        <w:t>Date: _</w:t>
      </w:r>
      <w:r w:rsidRPr="00EB6E81">
        <w:t>____________</w:t>
      </w:r>
    </w:p>
    <w:p w14:paraId="44F6A08E" w14:textId="77777777" w:rsidR="00B46D33" w:rsidRDefault="00B46D33" w:rsidP="00F07B3B">
      <w:pPr>
        <w:spacing w:after="120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18"/>
          <w:szCs w:val="18"/>
        </w:rPr>
        <w:t>Group/Individual</w:t>
      </w:r>
    </w:p>
    <w:p w14:paraId="447A3789" w14:textId="77777777" w:rsidR="00B46D33" w:rsidRPr="00EB6E81" w:rsidRDefault="00B46D33" w:rsidP="00F07B3B">
      <w:pPr>
        <w:spacing w:after="120"/>
      </w:pPr>
      <w:r w:rsidRPr="00EB6E81">
        <w:t>Address</w:t>
      </w:r>
      <w:r w:rsidR="00F07B3B" w:rsidRPr="00EB6E81">
        <w:t xml:space="preserve">: _____________________________ </w:t>
      </w:r>
      <w:r w:rsidRPr="00EB6E81">
        <w:t>Phone</w:t>
      </w:r>
      <w:r w:rsidR="00F07B3B" w:rsidRPr="00EB6E81">
        <w:t>: ______________Fax: _________________</w:t>
      </w:r>
    </w:p>
    <w:p w14:paraId="1FB15558" w14:textId="77777777" w:rsidR="00F07B3B" w:rsidRPr="00EB6E81" w:rsidRDefault="00F07B3B" w:rsidP="00F07B3B">
      <w:pPr>
        <w:spacing w:after="120"/>
      </w:pPr>
      <w:r w:rsidRPr="00EB6E81">
        <w:t>City: ______________________ State:</w:t>
      </w:r>
      <w:r w:rsidR="00CE34FE">
        <w:t xml:space="preserve"> </w:t>
      </w:r>
      <w:r w:rsidRPr="00EB6E81">
        <w:t>__________ Zip: _________ E-Mail: ________________</w:t>
      </w:r>
      <w:r w:rsidR="00CE34FE">
        <w:t>______</w:t>
      </w:r>
      <w:r w:rsidRPr="00EB6E81">
        <w:t>_</w:t>
      </w:r>
    </w:p>
    <w:p w14:paraId="7123CAE3" w14:textId="77777777" w:rsidR="00CE34FE" w:rsidRDefault="00F07B3B" w:rsidP="00F07B3B">
      <w:pPr>
        <w:spacing w:after="120"/>
      </w:pPr>
      <w:r w:rsidRPr="00EB6E81">
        <w:t>Amount Requested: $_______________ Date Needed: ___________</w:t>
      </w:r>
      <w:r w:rsidR="00CE34FE">
        <w:t>_______</w:t>
      </w:r>
      <w:r w:rsidRPr="00EB6E81">
        <w:t xml:space="preserve">_ </w:t>
      </w:r>
    </w:p>
    <w:p w14:paraId="052B4FF8" w14:textId="77777777" w:rsidR="00F07B3B" w:rsidRPr="00EB6E81" w:rsidRDefault="000948C1" w:rsidP="00F07B3B">
      <w:pPr>
        <w:spacing w:after="120"/>
      </w:pPr>
      <w:r>
        <w:t>Responsible Director</w:t>
      </w:r>
      <w:r w:rsidR="00CE34FE">
        <w:t>:</w:t>
      </w:r>
      <w:r w:rsidR="00F07B3B" w:rsidRPr="00EB6E81">
        <w:t xml:space="preserve"> _______________</w:t>
      </w:r>
      <w:r w:rsidR="00CE34FE">
        <w:t>___________</w:t>
      </w:r>
      <w:r w:rsidR="00F6470C">
        <w:t>_____</w:t>
      </w:r>
      <w:r w:rsidR="00CE34FE">
        <w:t>Payee:</w:t>
      </w:r>
      <w:r w:rsidR="00EB6E81" w:rsidRPr="00EB6E81">
        <w:t xml:space="preserve"> _</w:t>
      </w:r>
      <w:r w:rsidR="00F07B3B" w:rsidRPr="00EB6E81">
        <w:t>_______________________</w:t>
      </w:r>
      <w:r w:rsidR="008C17E2">
        <w:t xml:space="preserve">   </w:t>
      </w:r>
    </w:p>
    <w:p w14:paraId="69A786FA" w14:textId="77777777" w:rsidR="008C17E2" w:rsidRDefault="008C17E2" w:rsidP="00F07B3B">
      <w:pPr>
        <w:pBdr>
          <w:bottom w:val="single" w:sz="12" w:space="1" w:color="auto"/>
        </w:pBdr>
        <w:spacing w:after="120"/>
      </w:pPr>
      <w:r>
        <w:t xml:space="preserve"> Request Short Title</w:t>
      </w:r>
      <w:r w:rsidR="00CE34FE">
        <w:t>:</w:t>
      </w:r>
      <w:r w:rsidR="00A7074F">
        <w:t xml:space="preserve"> </w:t>
      </w:r>
      <w:r>
        <w:t>____________________</w:t>
      </w:r>
      <w:r w:rsidR="00CE34FE">
        <w:t>____________________</w:t>
      </w:r>
      <w:r>
        <w:t xml:space="preserve"> Grant Seq</w:t>
      </w:r>
      <w:r w:rsidR="00446379">
        <w:t>uence #_____________</w:t>
      </w:r>
    </w:p>
    <w:p w14:paraId="5AF21343" w14:textId="77777777" w:rsidR="00F07B3B" w:rsidRPr="00EB6E81" w:rsidRDefault="008C17E2" w:rsidP="00F07B3B">
      <w:pPr>
        <w:pBdr>
          <w:bottom w:val="single" w:sz="12" w:space="1" w:color="auto"/>
        </w:pBdr>
        <w:spacing w:after="120"/>
      </w:pPr>
      <w:r>
        <w:t>Request Description</w:t>
      </w:r>
      <w:r w:rsidR="004F21B1">
        <w:t>:</w:t>
      </w:r>
      <w:r w:rsidR="00A7074F">
        <w:t xml:space="preserve"> </w:t>
      </w:r>
      <w:r w:rsidR="00F07B3B" w:rsidRPr="00EB6E81">
        <w:t>___________________________________</w:t>
      </w:r>
      <w:r>
        <w:t>____________________________</w:t>
      </w:r>
      <w:r w:rsidR="00A7074F">
        <w:t>__</w:t>
      </w:r>
    </w:p>
    <w:p w14:paraId="13D9E781" w14:textId="77777777" w:rsidR="00BF08D0" w:rsidRDefault="00F07B3B" w:rsidP="00F07B3B">
      <w:pPr>
        <w:pBdr>
          <w:bottom w:val="single" w:sz="12" w:space="1" w:color="auto"/>
        </w:pBdr>
        <w:spacing w:after="120"/>
      </w:pPr>
      <w:r w:rsidRPr="00EB6E81">
        <w:t>_____________________________________________________</w:t>
      </w:r>
      <w:r w:rsidR="00A7074F">
        <w:t>______________________________</w:t>
      </w:r>
      <w:r w:rsidRPr="00EB6E8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34FE">
        <w:t>_______________</w:t>
      </w:r>
    </w:p>
    <w:p w14:paraId="29930480" w14:textId="77777777" w:rsidR="00F07B3B" w:rsidRPr="00E0546B" w:rsidRDefault="00E0546B" w:rsidP="00F07B3B">
      <w:pPr>
        <w:pBdr>
          <w:bottom w:val="single" w:sz="12" w:space="1" w:color="auto"/>
        </w:pBdr>
        <w:spacing w:after="120"/>
        <w:rPr>
          <w:u w:val="single"/>
        </w:rPr>
      </w:pPr>
      <w:r>
        <w:t>Continue on reverse if needed.</w:t>
      </w:r>
    </w:p>
    <w:p w14:paraId="082064AA" w14:textId="77777777" w:rsidR="00F07B3B" w:rsidRPr="00EB6E81" w:rsidRDefault="009626D0" w:rsidP="00F25FFA">
      <w:pPr>
        <w:pBdr>
          <w:bottom w:val="single" w:sz="12" w:space="1" w:color="auto"/>
        </w:pBdr>
        <w:spacing w:after="0"/>
      </w:pPr>
      <w:r w:rsidRPr="00EB6E81">
        <w:t>Additional information, explanatory documents. Letters of support etc., may be attached.</w:t>
      </w:r>
    </w:p>
    <w:p w14:paraId="5DC29025" w14:textId="77777777" w:rsidR="009626D0" w:rsidRDefault="009626D0" w:rsidP="00F25FFA">
      <w:pPr>
        <w:pBdr>
          <w:bottom w:val="single" w:sz="12" w:space="1" w:color="auto"/>
        </w:pBdr>
        <w:spacing w:after="0"/>
      </w:pPr>
      <w:r w:rsidRPr="00EB6E81">
        <w:t>Return this grant request with any supporting documents to the Ascension Lutheran Church Endowment Fund at the address b</w:t>
      </w:r>
      <w:r w:rsidR="00E0546B">
        <w:t xml:space="preserve">elow. </w:t>
      </w:r>
      <w:r w:rsidRPr="00EB6E81">
        <w:t xml:space="preserve"> The Endowment</w:t>
      </w:r>
      <w:r w:rsidR="00E0546B">
        <w:t xml:space="preserve"> Committee will then review </w:t>
      </w:r>
      <w:r w:rsidRPr="00EB6E81">
        <w:t>and decide on grants based upon the bylaw requirements and investment earnings avai</w:t>
      </w:r>
      <w:r w:rsidR="00E0546B">
        <w:t xml:space="preserve">lable. </w:t>
      </w:r>
    </w:p>
    <w:p w14:paraId="0C20B2BD" w14:textId="77777777" w:rsidR="00CE34FE" w:rsidRDefault="00CE34FE" w:rsidP="00F25FFA">
      <w:pPr>
        <w:pBdr>
          <w:bottom w:val="single" w:sz="12" w:space="1" w:color="auto"/>
        </w:pBdr>
        <w:spacing w:after="0"/>
      </w:pPr>
    </w:p>
    <w:p w14:paraId="5D75A139" w14:textId="77777777" w:rsidR="00CE34FE" w:rsidRDefault="00CE34FE" w:rsidP="00F25FFA">
      <w:pPr>
        <w:pBdr>
          <w:bottom w:val="single" w:sz="12" w:space="1" w:color="auto"/>
        </w:pBdr>
        <w:spacing w:after="0"/>
      </w:pPr>
      <w:r>
        <w:t>Amount Approved:</w:t>
      </w:r>
      <w:r w:rsidR="004F21B1">
        <w:t xml:space="preserve"> </w:t>
      </w:r>
      <w:r>
        <w:t>______________________   Fund:</w:t>
      </w:r>
      <w:r w:rsidR="006119D0">
        <w:t xml:space="preserve"> </w:t>
      </w:r>
      <w:r>
        <w:t>_________</w:t>
      </w:r>
      <w:r w:rsidR="006119D0">
        <w:t>_____________________________</w:t>
      </w:r>
    </w:p>
    <w:p w14:paraId="04B6FA20" w14:textId="77777777" w:rsidR="006119D0" w:rsidRDefault="006119D0" w:rsidP="00F25FFA">
      <w:pPr>
        <w:pBdr>
          <w:bottom w:val="single" w:sz="12" w:space="1" w:color="auto"/>
        </w:pBdr>
        <w:spacing w:after="0"/>
      </w:pPr>
    </w:p>
    <w:p w14:paraId="7AA65F1C" w14:textId="77777777" w:rsidR="006119D0" w:rsidRPr="00EB6E81" w:rsidRDefault="006119D0" w:rsidP="00F25FFA">
      <w:pPr>
        <w:pBdr>
          <w:bottom w:val="single" w:sz="12" w:space="1" w:color="auto"/>
        </w:pBdr>
        <w:spacing w:after="0"/>
      </w:pPr>
      <w:r>
        <w:t>Dedicated Account Number____________________________________________________________</w:t>
      </w:r>
    </w:p>
    <w:p w14:paraId="5B9BABEF" w14:textId="77777777" w:rsidR="009626D0" w:rsidRPr="00EB6E81" w:rsidRDefault="009626D0" w:rsidP="00F07B3B">
      <w:pPr>
        <w:pBdr>
          <w:bottom w:val="single" w:sz="12" w:space="1" w:color="auto"/>
        </w:pBdr>
        <w:spacing w:after="120"/>
      </w:pPr>
    </w:p>
    <w:p w14:paraId="7E1FC5EA" w14:textId="77777777" w:rsidR="009626D0" w:rsidRDefault="009626D0" w:rsidP="00F07B3B">
      <w:pPr>
        <w:pBdr>
          <w:bottom w:val="single" w:sz="12" w:space="1" w:color="auto"/>
        </w:pBdr>
        <w:spacing w:after="120"/>
      </w:pPr>
      <w:r w:rsidRPr="00EB6E81">
        <w:t>Date Approved: ___________ Endowment Committee Chairman: ________________________</w:t>
      </w:r>
      <w:r w:rsidR="00CE34FE">
        <w:t>______</w:t>
      </w:r>
    </w:p>
    <w:p w14:paraId="23F896E6" w14:textId="77777777" w:rsidR="006119D0" w:rsidRPr="006119D0" w:rsidRDefault="006119D0" w:rsidP="00F07B3B">
      <w:pPr>
        <w:pBdr>
          <w:bottom w:val="single" w:sz="12" w:space="1" w:color="auto"/>
        </w:pBdr>
        <w:spacing w:after="120"/>
        <w:rPr>
          <w:sz w:val="24"/>
          <w:szCs w:val="24"/>
        </w:rPr>
      </w:pPr>
    </w:p>
    <w:p w14:paraId="12C1B6D2" w14:textId="77777777" w:rsidR="00EB6E81" w:rsidRPr="006119D0" w:rsidRDefault="00EB6E81" w:rsidP="00521EA9">
      <w:pPr>
        <w:pBdr>
          <w:bottom w:val="single" w:sz="12" w:space="1" w:color="auto"/>
        </w:pBdr>
        <w:spacing w:after="120"/>
        <w:jc w:val="center"/>
        <w:rPr>
          <w:rFonts w:ascii="Calligraphic" w:hAnsi="Calligraphic"/>
          <w:sz w:val="24"/>
          <w:szCs w:val="24"/>
        </w:rPr>
      </w:pPr>
      <w:r w:rsidRPr="006119D0">
        <w:rPr>
          <w:rFonts w:ascii="Calligraphic" w:hAnsi="Calligraphic"/>
          <w:sz w:val="24"/>
          <w:szCs w:val="24"/>
        </w:rPr>
        <w:t>Ascension Lutheran Church Endowment Fund</w:t>
      </w:r>
    </w:p>
    <w:p w14:paraId="2C8F51C9" w14:textId="77777777" w:rsidR="00EB6E81" w:rsidRDefault="00EB6E81" w:rsidP="00EB6E81">
      <w:pPr>
        <w:pBdr>
          <w:bottom w:val="single" w:sz="12" w:space="1" w:color="auto"/>
        </w:pBdr>
        <w:spacing w:after="120"/>
        <w:jc w:val="center"/>
      </w:pPr>
      <w:r>
        <w:t>2505 North Circle Drive</w:t>
      </w:r>
    </w:p>
    <w:p w14:paraId="1141480A" w14:textId="77777777" w:rsidR="00EB6E81" w:rsidRDefault="00EB6E81" w:rsidP="00EB6E81">
      <w:pPr>
        <w:pBdr>
          <w:bottom w:val="single" w:sz="12" w:space="1" w:color="auto"/>
        </w:pBdr>
        <w:spacing w:after="120"/>
        <w:jc w:val="center"/>
      </w:pPr>
      <w:r>
        <w:t>Colorado Springs, CO 80909</w:t>
      </w:r>
    </w:p>
    <w:p w14:paraId="10756E12" w14:textId="77777777" w:rsidR="00EB6E81" w:rsidRDefault="00EB6E81" w:rsidP="00EB6E81">
      <w:pPr>
        <w:pBdr>
          <w:bottom w:val="single" w:sz="12" w:space="1" w:color="auto"/>
        </w:pBdr>
        <w:spacing w:after="120"/>
        <w:jc w:val="center"/>
      </w:pPr>
      <w:r>
        <w:t>719-634-1694</w:t>
      </w:r>
    </w:p>
    <w:p w14:paraId="040C5221" w14:textId="35AC184D" w:rsidR="00EB6E81" w:rsidRDefault="00F70F3B" w:rsidP="00EB6E81">
      <w:pPr>
        <w:pBdr>
          <w:bottom w:val="single" w:sz="12" w:space="1" w:color="auto"/>
        </w:pBdr>
        <w:spacing w:after="120"/>
        <w:jc w:val="center"/>
      </w:pPr>
      <w:hyperlink r:id="rId4" w:history="1">
        <w:r w:rsidRPr="00884C9B">
          <w:rPr>
            <w:rStyle w:val="Hyperlink"/>
          </w:rPr>
          <w:t>www.ascensioncos</w:t>
        </w:r>
      </w:hyperlink>
      <w:r w:rsidR="008E1D65">
        <w:rPr>
          <w:rStyle w:val="Hyperlink"/>
        </w:rPr>
        <w:t>.org</w:t>
      </w:r>
    </w:p>
    <w:p w14:paraId="02252673" w14:textId="77777777" w:rsidR="009626D0" w:rsidRPr="00E0546B" w:rsidRDefault="00EB6E81" w:rsidP="00E0546B">
      <w:pPr>
        <w:pBdr>
          <w:bottom w:val="single" w:sz="12" w:space="1" w:color="auto"/>
        </w:pBdr>
        <w:spacing w:after="120"/>
        <w:jc w:val="center"/>
        <w:rPr>
          <w:rFonts w:ascii="18thCentury" w:hAnsi="18thCentury"/>
          <w:b/>
          <w:i/>
          <w:sz w:val="28"/>
          <w:szCs w:val="28"/>
        </w:rPr>
      </w:pPr>
      <w:bookmarkStart w:id="0" w:name="_GoBack"/>
      <w:bookmarkEnd w:id="0"/>
      <w:r w:rsidRPr="00F25FFA">
        <w:rPr>
          <w:rFonts w:ascii="18thCentury" w:hAnsi="18thCentury"/>
          <w:b/>
          <w:i/>
          <w:sz w:val="28"/>
          <w:szCs w:val="28"/>
        </w:rPr>
        <w:t>GOD’S PEOPLE USING GOD’S RESOURCES TO FULFILL GOD’S CALLING</w:t>
      </w:r>
    </w:p>
    <w:sectPr w:rsidR="009626D0" w:rsidRPr="00E05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ic">
    <w:altName w:val="Calibri"/>
    <w:charset w:val="00"/>
    <w:family w:val="auto"/>
    <w:pitch w:val="variable"/>
    <w:sig w:usb0="00000003" w:usb1="00000000" w:usb2="00000000" w:usb3="00000000" w:csb0="00000001" w:csb1="00000000"/>
  </w:font>
  <w:font w:name="18thCentur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33"/>
    <w:rsid w:val="000948C1"/>
    <w:rsid w:val="0022354E"/>
    <w:rsid w:val="00446379"/>
    <w:rsid w:val="004F21B1"/>
    <w:rsid w:val="00521EA9"/>
    <w:rsid w:val="00566EA9"/>
    <w:rsid w:val="006119D0"/>
    <w:rsid w:val="00764423"/>
    <w:rsid w:val="008C17E2"/>
    <w:rsid w:val="008E1D65"/>
    <w:rsid w:val="009626D0"/>
    <w:rsid w:val="00A7074F"/>
    <w:rsid w:val="00B46D33"/>
    <w:rsid w:val="00BF08D0"/>
    <w:rsid w:val="00CE34FE"/>
    <w:rsid w:val="00E0546B"/>
    <w:rsid w:val="00EB6E81"/>
    <w:rsid w:val="00F07B3B"/>
    <w:rsid w:val="00F25FFA"/>
    <w:rsid w:val="00F6470C"/>
    <w:rsid w:val="00F7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AC0F"/>
  <w15:chartTrackingRefBased/>
  <w15:docId w15:val="{1FEC669B-9DF7-4690-BE1C-51BD3987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censionc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Trent</dc:creator>
  <cp:keywords/>
  <dc:description/>
  <cp:lastModifiedBy>Daniel Smith</cp:lastModifiedBy>
  <cp:revision>2</cp:revision>
  <dcterms:created xsi:type="dcterms:W3CDTF">2018-09-18T20:52:00Z</dcterms:created>
  <dcterms:modified xsi:type="dcterms:W3CDTF">2018-09-18T20:52:00Z</dcterms:modified>
</cp:coreProperties>
</file>